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B3B" w:rsidRPr="00370B3B" w:rsidRDefault="00370B3B" w:rsidP="00370B3B">
      <w:bookmarkStart w:id="0" w:name="Short_3"/>
      <w:r w:rsidRPr="00370B3B">
        <w:br/>
      </w:r>
      <w:r>
        <w:rPr>
          <w:rFonts w:ascii="Times New Roman" w:hAnsi="Times New Roman" w:cs="Times New Roman"/>
        </w:rPr>
        <w:t>T</w:t>
      </w:r>
      <w:r w:rsidRPr="00370B3B">
        <w:rPr>
          <w:rFonts w:ascii="Times New Roman" w:hAnsi="Times New Roman" w:cs="Times New Roman"/>
        </w:rPr>
        <w:t>his is the first time we see a form that is built purely of techniques. We begin to learn flow between techniques. The descriptions provided here are brief. You will notice that we don't run each technique to completion in the form and some pieces are slightly altered in the form because forms always show us full range of motion.</w:t>
      </w:r>
      <w:r w:rsidRPr="00370B3B">
        <w:t xml:space="preserve"> </w:t>
      </w:r>
    </w:p>
    <w:p w:rsidR="00370B3B" w:rsidRPr="00875945" w:rsidRDefault="00370B3B" w:rsidP="00370B3B">
      <w:r w:rsidRPr="00875945">
        <w:rPr>
          <w:rFonts w:ascii="Arial" w:hAnsi="Arial" w:cs="Arial"/>
          <w:b/>
          <w:bCs/>
        </w:rPr>
        <w:t>Theme: Basic Defenses against grabs, chokes, and holds</w:t>
      </w:r>
      <w:r w:rsidRPr="00875945">
        <w:t xml:space="preserve"> </w:t>
      </w:r>
    </w:p>
    <w:p w:rsidR="00370B3B" w:rsidRPr="00370B3B" w:rsidRDefault="00370B3B" w:rsidP="00370B3B">
      <w:r w:rsidRPr="00875945">
        <w:rPr>
          <w:rFonts w:ascii="Arial" w:hAnsi="Arial" w:cs="Arial"/>
          <w:b/>
          <w:bCs/>
          <w:sz w:val="20"/>
          <w:szCs w:val="20"/>
        </w:rPr>
        <w:t>Commonly called the "Grab Attack" form, this is the first time we do a form consisting purely of self</w:t>
      </w:r>
      <w:r>
        <w:rPr>
          <w:rFonts w:ascii="Arial" w:hAnsi="Arial" w:cs="Arial"/>
          <w:b/>
          <w:bCs/>
          <w:sz w:val="20"/>
          <w:szCs w:val="20"/>
        </w:rPr>
        <w:t>-</w:t>
      </w:r>
      <w:r w:rsidRPr="00875945">
        <w:rPr>
          <w:rFonts w:ascii="Arial" w:hAnsi="Arial" w:cs="Arial"/>
          <w:b/>
          <w:bCs/>
          <w:sz w:val="20"/>
          <w:szCs w:val="20"/>
        </w:rPr>
        <w:t>defense techniques. We begin to learn more about the flow between techniques and attacks from all directions.  Also know</w:t>
      </w:r>
      <w:r>
        <w:rPr>
          <w:rFonts w:ascii="Arial" w:hAnsi="Arial" w:cs="Arial"/>
          <w:b/>
          <w:bCs/>
          <w:sz w:val="20"/>
          <w:szCs w:val="20"/>
        </w:rPr>
        <w:t>n</w:t>
      </w:r>
      <w:r w:rsidRPr="00875945">
        <w:rPr>
          <w:rFonts w:ascii="Arial" w:hAnsi="Arial" w:cs="Arial"/>
          <w:b/>
          <w:bCs/>
          <w:sz w:val="20"/>
          <w:szCs w:val="20"/>
        </w:rPr>
        <w:t xml:space="preserve"> as the Gravitational Marr</w:t>
      </w:r>
      <w:r>
        <w:rPr>
          <w:rFonts w:ascii="Arial" w:hAnsi="Arial" w:cs="Arial"/>
          <w:b/>
          <w:bCs/>
          <w:sz w:val="20"/>
          <w:szCs w:val="20"/>
        </w:rPr>
        <w:t>i</w:t>
      </w:r>
      <w:r w:rsidRPr="00875945">
        <w:rPr>
          <w:rFonts w:ascii="Arial" w:hAnsi="Arial" w:cs="Arial"/>
          <w:b/>
          <w:bCs/>
          <w:sz w:val="20"/>
          <w:szCs w:val="20"/>
        </w:rPr>
        <w:t>age Form and the Elbow Form.</w:t>
      </w:r>
      <w:r w:rsidRPr="00875945">
        <w:t xml:space="preserve"> </w:t>
      </w:r>
      <w:r w:rsidRPr="00875945">
        <w:br/>
      </w:r>
      <w:r w:rsidRPr="00370B3B">
        <w:t xml:space="preserve">. </w:t>
      </w:r>
    </w:p>
    <w:p w:rsidR="00370B3B" w:rsidRPr="00370B3B" w:rsidRDefault="00370B3B" w:rsidP="00370B3B">
      <w:r w:rsidRPr="00370B3B">
        <w:rPr>
          <w:b/>
          <w:bCs/>
        </w:rPr>
        <w:t xml:space="preserve">SET 1: </w:t>
      </w:r>
      <w:bookmarkEnd w:id="0"/>
      <w:r w:rsidRPr="00370B3B">
        <w:rPr>
          <w:b/>
          <w:bCs/>
        </w:rPr>
        <w:fldChar w:fldCharType="begin"/>
      </w:r>
      <w:r w:rsidRPr="00370B3B">
        <w:rPr>
          <w:b/>
          <w:bCs/>
        </w:rPr>
        <w:instrText xml:space="preserve"> HYPERLINK "http://www.bakerfamily4.net/kenpo/green.htm" \l "Destructive%20Twins" </w:instrText>
      </w:r>
      <w:r w:rsidRPr="00370B3B">
        <w:rPr>
          <w:b/>
          <w:bCs/>
        </w:rPr>
        <w:fldChar w:fldCharType="separate"/>
      </w:r>
      <w:r w:rsidRPr="00370B3B">
        <w:rPr>
          <w:rStyle w:val="Hyperlink"/>
          <w:b/>
          <w:bCs/>
        </w:rPr>
        <w:t>Destructive Twins</w:t>
      </w:r>
      <w:r w:rsidRPr="00370B3B">
        <w:fldChar w:fldCharType="end"/>
      </w:r>
      <w:r w:rsidRPr="00370B3B">
        <w:t xml:space="preserve"> </w:t>
      </w:r>
    </w:p>
    <w:p w:rsidR="00370B3B" w:rsidRPr="00370B3B" w:rsidRDefault="00370B3B" w:rsidP="00370B3B">
      <w:pPr>
        <w:numPr>
          <w:ilvl w:val="0"/>
          <w:numId w:val="1"/>
        </w:numPr>
      </w:pPr>
      <w:r w:rsidRPr="00370B3B">
        <w:t>From an attention stance, step forward into a right neutral bow while doing left horizontal punch to face and</w:t>
      </w:r>
      <w:r>
        <w:t xml:space="preserve"> right uppercut punch to groin – “U” PUNCH</w:t>
      </w:r>
    </w:p>
    <w:p w:rsidR="00370B3B" w:rsidRPr="00370B3B" w:rsidRDefault="00370B3B" w:rsidP="00370B3B">
      <w:pPr>
        <w:numPr>
          <w:ilvl w:val="0"/>
          <w:numId w:val="1"/>
        </w:numPr>
      </w:pPr>
      <w:r w:rsidRPr="00370B3B">
        <w:t xml:space="preserve">Left hand pins across your chest then right inward block into a left outward block while moving into right forward bow. </w:t>
      </w:r>
      <w:hyperlink r:id="rId7" w:anchor="short_3_1" w:history="1">
        <w:r w:rsidRPr="00370B3B">
          <w:rPr>
            <w:rStyle w:val="Hyperlink"/>
            <w:vertAlign w:val="superscript"/>
          </w:rPr>
          <w:t>1</w:t>
        </w:r>
      </w:hyperlink>
    </w:p>
    <w:p w:rsidR="00370B3B" w:rsidRPr="00370B3B" w:rsidRDefault="00370B3B" w:rsidP="00370B3B">
      <w:pPr>
        <w:numPr>
          <w:ilvl w:val="0"/>
          <w:numId w:val="1"/>
        </w:numPr>
      </w:pPr>
      <w:r w:rsidRPr="00370B3B">
        <w:t xml:space="preserve">Left 4 fingered eye poke </w:t>
      </w:r>
      <w:hyperlink r:id="rId8" w:anchor="short_3_2" w:history="1">
        <w:r w:rsidRPr="00370B3B">
          <w:rPr>
            <w:rStyle w:val="Hyperlink"/>
            <w:vertAlign w:val="superscript"/>
          </w:rPr>
          <w:t>2</w:t>
        </w:r>
      </w:hyperlink>
      <w:r w:rsidRPr="00370B3B">
        <w:t xml:space="preserve"> to attackers face then left hand cocks back to your waist as you do a right horizontal thrust punch low. </w:t>
      </w:r>
    </w:p>
    <w:p w:rsidR="00370B3B" w:rsidRPr="00370B3B" w:rsidRDefault="00370B3B" w:rsidP="00370B3B">
      <w:pPr>
        <w:numPr>
          <w:ilvl w:val="0"/>
          <w:numId w:val="1"/>
        </w:numPr>
      </w:pPr>
      <w:r w:rsidRPr="00370B3B">
        <w:t xml:space="preserve">Slide your right leg back into a cat stance as you bring both </w:t>
      </w:r>
      <w:r w:rsidR="006F5A89" w:rsidRPr="00370B3B">
        <w:t>hands up, flicking up attackers eyes then do double thumb poke to attackers eyes</w:t>
      </w:r>
      <w:r w:rsidRPr="00370B3B">
        <w:t xml:space="preserve">  </w:t>
      </w:r>
    </w:p>
    <w:p w:rsidR="00370B3B" w:rsidRPr="00370B3B" w:rsidRDefault="00370B3B" w:rsidP="00370B3B">
      <w:r w:rsidRPr="00370B3B">
        <w:rPr>
          <w:b/>
          <w:bCs/>
        </w:rPr>
        <w:t xml:space="preserve">SET 2: </w:t>
      </w:r>
      <w:hyperlink r:id="rId9" w:anchor="Crashing%20Wings" w:history="1">
        <w:r w:rsidRPr="00370B3B">
          <w:rPr>
            <w:rStyle w:val="Hyperlink"/>
            <w:b/>
            <w:bCs/>
          </w:rPr>
          <w:t>Crashing Wings</w:t>
        </w:r>
      </w:hyperlink>
      <w:r w:rsidRPr="00370B3B">
        <w:t xml:space="preserve"> </w:t>
      </w:r>
    </w:p>
    <w:p w:rsidR="00370B3B" w:rsidRPr="00370B3B" w:rsidRDefault="00370B3B" w:rsidP="00370B3B">
      <w:pPr>
        <w:numPr>
          <w:ilvl w:val="0"/>
          <w:numId w:val="2"/>
        </w:numPr>
      </w:pPr>
      <w:r w:rsidRPr="00370B3B">
        <w:t xml:space="preserve">Step right side into horse stance while doing 2 downward elbows to attackers forearms. </w:t>
      </w:r>
      <w:hyperlink r:id="rId10" w:anchor="short_3_3" w:history="1">
        <w:r w:rsidRPr="00370B3B">
          <w:rPr>
            <w:rStyle w:val="Hyperlink"/>
            <w:vertAlign w:val="superscript"/>
          </w:rPr>
          <w:t>3</w:t>
        </w:r>
      </w:hyperlink>
      <w:r w:rsidRPr="00370B3B">
        <w:t xml:space="preserve"> </w:t>
      </w:r>
    </w:p>
    <w:p w:rsidR="00370B3B" w:rsidRPr="00370B3B" w:rsidRDefault="00370B3B" w:rsidP="00370B3B">
      <w:pPr>
        <w:numPr>
          <w:ilvl w:val="0"/>
          <w:numId w:val="2"/>
        </w:numPr>
      </w:pPr>
      <w:r w:rsidRPr="00370B3B">
        <w:t>Left foot slides over to your right foot</w:t>
      </w:r>
      <w:r w:rsidR="003C6921">
        <w:t xml:space="preserve"> into a Left Cat Stance </w:t>
      </w:r>
      <w:r w:rsidRPr="00370B3B">
        <w:t xml:space="preserve">then shoots back to 7:30 into a right reverse bow (body facing 1:30, head facing 7:30). </w:t>
      </w:r>
    </w:p>
    <w:p w:rsidR="00370B3B" w:rsidRDefault="00370B3B" w:rsidP="00370B3B">
      <w:pPr>
        <w:numPr>
          <w:ilvl w:val="0"/>
          <w:numId w:val="2"/>
        </w:numPr>
      </w:pPr>
      <w:r w:rsidRPr="00370B3B">
        <w:t>Pivot in place left into a left neutral bow facing 7:30 while doing a left side elbow to attackers face with a right inward hammer fist to attacker</w:t>
      </w:r>
      <w:r w:rsidR="003C6921">
        <w:t>’</w:t>
      </w:r>
      <w:r w:rsidRPr="00370B3B">
        <w:t>s solar plexus</w:t>
      </w:r>
      <w:r w:rsidR="003C6921">
        <w:t xml:space="preserve"> (or Groin)</w:t>
      </w:r>
      <w:r w:rsidRPr="00370B3B">
        <w:t xml:space="preserve">, ending in a left forward bow facing 7:30. </w:t>
      </w:r>
    </w:p>
    <w:p w:rsidR="00370B3B" w:rsidRPr="00370B3B" w:rsidRDefault="00370B3B" w:rsidP="00370B3B">
      <w:r w:rsidRPr="00370B3B">
        <w:rPr>
          <w:b/>
          <w:bCs/>
        </w:rPr>
        <w:t xml:space="preserve">SET 3: </w:t>
      </w:r>
      <w:hyperlink r:id="rId11" w:anchor="Twirling%20Wings" w:history="1">
        <w:r w:rsidRPr="00370B3B">
          <w:rPr>
            <w:rStyle w:val="Hyperlink"/>
            <w:b/>
            <w:bCs/>
          </w:rPr>
          <w:t>Twirling Wings</w:t>
        </w:r>
      </w:hyperlink>
      <w:r w:rsidRPr="00370B3B">
        <w:t xml:space="preserve"> </w:t>
      </w:r>
    </w:p>
    <w:p w:rsidR="00370B3B" w:rsidRDefault="00370B3B" w:rsidP="00370B3B">
      <w:pPr>
        <w:numPr>
          <w:ilvl w:val="0"/>
          <w:numId w:val="3"/>
        </w:numPr>
      </w:pPr>
      <w:r w:rsidRPr="00370B3B">
        <w:t>Slide</w:t>
      </w:r>
      <w:r w:rsidR="003C6921">
        <w:t>/Adjust</w:t>
      </w:r>
      <w:r w:rsidRPr="00370B3B">
        <w:t xml:space="preserve"> your right foot to your left foot then step back to 3:00 with your right foot, turning to your right into a right forward bow as you do a right outward block and left inward elbow. </w:t>
      </w:r>
      <w:hyperlink r:id="rId12" w:anchor="short_3_4" w:history="1">
        <w:r w:rsidRPr="00370B3B">
          <w:rPr>
            <w:rStyle w:val="Hyperlink"/>
            <w:vertAlign w:val="superscript"/>
          </w:rPr>
          <w:t>4</w:t>
        </w:r>
      </w:hyperlink>
      <w:r w:rsidRPr="00370B3B">
        <w:t xml:space="preserve"> </w:t>
      </w:r>
    </w:p>
    <w:p w:rsidR="00FA15B2" w:rsidRDefault="00FA15B2" w:rsidP="00370B3B">
      <w:pPr>
        <w:rPr>
          <w:b/>
          <w:bCs/>
        </w:rPr>
      </w:pPr>
    </w:p>
    <w:p w:rsidR="00FA15B2" w:rsidRDefault="00FA15B2" w:rsidP="00370B3B">
      <w:pPr>
        <w:rPr>
          <w:b/>
          <w:bCs/>
        </w:rPr>
      </w:pPr>
    </w:p>
    <w:p w:rsidR="00FA15B2" w:rsidRDefault="00FA15B2" w:rsidP="00370B3B">
      <w:pPr>
        <w:rPr>
          <w:b/>
          <w:bCs/>
        </w:rPr>
      </w:pPr>
    </w:p>
    <w:p w:rsidR="00FA15B2" w:rsidRDefault="00FA15B2" w:rsidP="00370B3B">
      <w:pPr>
        <w:rPr>
          <w:b/>
          <w:bCs/>
        </w:rPr>
      </w:pPr>
    </w:p>
    <w:p w:rsidR="00FA15B2" w:rsidRPr="00FA15B2" w:rsidRDefault="00FA15B2" w:rsidP="00370B3B">
      <w:pPr>
        <w:rPr>
          <w:b/>
          <w:bCs/>
          <w:sz w:val="16"/>
          <w:szCs w:val="16"/>
        </w:rPr>
      </w:pPr>
    </w:p>
    <w:p w:rsidR="00370B3B" w:rsidRPr="00370B3B" w:rsidRDefault="00370B3B" w:rsidP="00370B3B">
      <w:r w:rsidRPr="00370B3B">
        <w:rPr>
          <w:b/>
          <w:bCs/>
        </w:rPr>
        <w:t xml:space="preserve">SET 4: </w:t>
      </w:r>
      <w:hyperlink r:id="rId13" w:anchor="Circling%20Wing" w:history="1">
        <w:r w:rsidRPr="00370B3B">
          <w:rPr>
            <w:rStyle w:val="Hyperlink"/>
            <w:b/>
            <w:bCs/>
          </w:rPr>
          <w:t>Circling Wing</w:t>
        </w:r>
      </w:hyperlink>
      <w:r w:rsidRPr="00370B3B">
        <w:t xml:space="preserve"> </w:t>
      </w:r>
    </w:p>
    <w:p w:rsidR="00370B3B" w:rsidRPr="00370B3B" w:rsidRDefault="00370B3B" w:rsidP="00370B3B">
      <w:pPr>
        <w:numPr>
          <w:ilvl w:val="0"/>
          <w:numId w:val="4"/>
        </w:numPr>
      </w:pPr>
      <w:r w:rsidRPr="00370B3B">
        <w:t>As you step to 1:30 with your left foot into a left forward bow, pull your right arm across your body to pin attackers hand on your neck</w:t>
      </w:r>
      <w:r w:rsidR="003C6921">
        <w:t xml:space="preserve"> (Cup &amp; Saucer on Left)</w:t>
      </w:r>
      <w:r w:rsidRPr="00370B3B">
        <w:t xml:space="preserve">. </w:t>
      </w:r>
      <w:hyperlink r:id="rId14" w:anchor="short_3_5" w:history="1">
        <w:r w:rsidRPr="00370B3B">
          <w:rPr>
            <w:rStyle w:val="Hyperlink"/>
            <w:vertAlign w:val="superscript"/>
          </w:rPr>
          <w:t>5</w:t>
        </w:r>
      </w:hyperlink>
      <w:r w:rsidRPr="00370B3B">
        <w:t xml:space="preserve"> </w:t>
      </w:r>
    </w:p>
    <w:p w:rsidR="00370B3B" w:rsidRPr="00370B3B" w:rsidRDefault="00370B3B" w:rsidP="00370B3B">
      <w:pPr>
        <w:numPr>
          <w:ilvl w:val="0"/>
          <w:numId w:val="4"/>
        </w:numPr>
      </w:pPr>
      <w:r w:rsidRPr="00370B3B">
        <w:t xml:space="preserve">Do a right </w:t>
      </w:r>
      <w:r w:rsidR="003C6921">
        <w:t>upward/</w:t>
      </w:r>
      <w:r w:rsidRPr="00370B3B">
        <w:t>downward elbow (clearing attackers arm from your neck), grab attacker</w:t>
      </w:r>
      <w:r w:rsidR="00587519">
        <w:t>’</w:t>
      </w:r>
      <w:r w:rsidRPr="00370B3B">
        <w:t xml:space="preserve">s right arm with your right hand and pull in </w:t>
      </w:r>
      <w:hyperlink r:id="rId15" w:anchor="short_3_6" w:history="1">
        <w:r w:rsidRPr="00370B3B">
          <w:rPr>
            <w:rStyle w:val="Hyperlink"/>
            <w:vertAlign w:val="superscript"/>
          </w:rPr>
          <w:t>6</w:t>
        </w:r>
      </w:hyperlink>
      <w:r w:rsidRPr="00370B3B">
        <w:t xml:space="preserve"> while doing a left 2 fingered eye poke. </w:t>
      </w:r>
    </w:p>
    <w:p w:rsidR="00370B3B" w:rsidRPr="00370B3B" w:rsidRDefault="00370B3B" w:rsidP="00370B3B">
      <w:pPr>
        <w:numPr>
          <w:ilvl w:val="0"/>
          <w:numId w:val="4"/>
        </w:numPr>
      </w:pPr>
      <w:r w:rsidRPr="00370B3B">
        <w:t>Do a right upward elbow to attackers face and turn left into a left reverse bow while doing a right hammer fist to attacker</w:t>
      </w:r>
      <w:r w:rsidR="00587519">
        <w:t>’</w:t>
      </w:r>
      <w:r w:rsidRPr="00370B3B">
        <w:t xml:space="preserve">s groin. </w:t>
      </w:r>
    </w:p>
    <w:p w:rsidR="00370B3B" w:rsidRPr="00370B3B" w:rsidRDefault="00370B3B" w:rsidP="00370B3B">
      <w:r w:rsidRPr="00370B3B">
        <w:rPr>
          <w:b/>
          <w:bCs/>
        </w:rPr>
        <w:t xml:space="preserve">SET 5: </w:t>
      </w:r>
      <w:hyperlink r:id="rId16" w:anchor="Crossing%20Talons" w:history="1">
        <w:r w:rsidRPr="00370B3B">
          <w:rPr>
            <w:rStyle w:val="Hyperlink"/>
            <w:b/>
            <w:bCs/>
          </w:rPr>
          <w:t>Crossing Talons</w:t>
        </w:r>
      </w:hyperlink>
      <w:r w:rsidRPr="00370B3B">
        <w:t xml:space="preserve"> </w:t>
      </w:r>
    </w:p>
    <w:p w:rsidR="00370B3B" w:rsidRPr="00370B3B" w:rsidRDefault="00370B3B" w:rsidP="00370B3B">
      <w:pPr>
        <w:numPr>
          <w:ilvl w:val="0"/>
          <w:numId w:val="5"/>
        </w:numPr>
      </w:pPr>
      <w:r w:rsidRPr="00370B3B">
        <w:t>Grab your right wrist with yo</w:t>
      </w:r>
      <w:r w:rsidR="00587519">
        <w:t>ur</w:t>
      </w:r>
      <w:r w:rsidRPr="00370B3B">
        <w:t xml:space="preserve"> left hand and settle into a horse stance (transitional). </w:t>
      </w:r>
    </w:p>
    <w:p w:rsidR="00370B3B" w:rsidRPr="00370B3B" w:rsidRDefault="00370B3B" w:rsidP="00370B3B">
      <w:pPr>
        <w:numPr>
          <w:ilvl w:val="0"/>
          <w:numId w:val="5"/>
        </w:numPr>
      </w:pPr>
      <w:r w:rsidRPr="00370B3B">
        <w:t xml:space="preserve">Step to 7:30 with your left foot into a horse stance (facing 10:30) and do a left outward elbow </w:t>
      </w:r>
      <w:hyperlink r:id="rId17" w:anchor="short_3_7" w:history="1">
        <w:r w:rsidRPr="00370B3B">
          <w:rPr>
            <w:rStyle w:val="Hyperlink"/>
            <w:vertAlign w:val="superscript"/>
          </w:rPr>
          <w:t>7</w:t>
        </w:r>
      </w:hyperlink>
      <w:r w:rsidRPr="00370B3B">
        <w:t xml:space="preserve"> </w:t>
      </w:r>
      <w:r w:rsidR="003C6921">
        <w:t xml:space="preserve">, rake up </w:t>
      </w:r>
      <w:r w:rsidRPr="00370B3B">
        <w:t>into a left overhead downward elbow</w:t>
      </w:r>
      <w:r w:rsidR="003C6921">
        <w:t xml:space="preserve"> as you drop with your knees bent</w:t>
      </w:r>
      <w:r w:rsidRPr="00370B3B">
        <w:t xml:space="preserve">. </w:t>
      </w:r>
    </w:p>
    <w:p w:rsidR="00370B3B" w:rsidRPr="00370B3B" w:rsidRDefault="00370B3B" w:rsidP="00370B3B">
      <w:r w:rsidRPr="00370B3B">
        <w:rPr>
          <w:b/>
          <w:bCs/>
        </w:rPr>
        <w:t xml:space="preserve">SET 6: </w:t>
      </w:r>
      <w:hyperlink r:id="rId18" w:anchor="Scraping%20Hooves" w:history="1">
        <w:r w:rsidRPr="00370B3B">
          <w:rPr>
            <w:rStyle w:val="Hyperlink"/>
            <w:b/>
            <w:bCs/>
          </w:rPr>
          <w:t>Scraping Hooves</w:t>
        </w:r>
      </w:hyperlink>
      <w:r w:rsidRPr="00370B3B">
        <w:t xml:space="preserve"> </w:t>
      </w:r>
    </w:p>
    <w:p w:rsidR="00370B3B" w:rsidRPr="00370B3B" w:rsidRDefault="00370B3B" w:rsidP="00370B3B">
      <w:pPr>
        <w:numPr>
          <w:ilvl w:val="0"/>
          <w:numId w:val="6"/>
        </w:numPr>
      </w:pPr>
      <w:r w:rsidRPr="00370B3B">
        <w:t xml:space="preserve">Stand up as you slide your left foot toward your right while doing a back head butt </w:t>
      </w:r>
      <w:hyperlink r:id="rId19" w:anchor="short_3_8" w:history="1">
        <w:r w:rsidRPr="00370B3B">
          <w:rPr>
            <w:rStyle w:val="Hyperlink"/>
            <w:vertAlign w:val="superscript"/>
          </w:rPr>
          <w:t>8</w:t>
        </w:r>
      </w:hyperlink>
      <w:r w:rsidRPr="00370B3B">
        <w:t xml:space="preserve">, shooting your fists down in front of you and cocking your right foot (up on the ball of your foot). </w:t>
      </w:r>
    </w:p>
    <w:p w:rsidR="00370B3B" w:rsidRPr="00370B3B" w:rsidRDefault="00370B3B" w:rsidP="00370B3B">
      <w:pPr>
        <w:numPr>
          <w:ilvl w:val="0"/>
          <w:numId w:val="6"/>
        </w:numPr>
      </w:pPr>
      <w:r w:rsidRPr="00370B3B">
        <w:t xml:space="preserve">Do a right heel kick to attackers left shin (behind you) followed by a right side kick to attackers right shin (behind you), stomping down on attackers foot. </w:t>
      </w:r>
    </w:p>
    <w:p w:rsidR="00370B3B" w:rsidRPr="00370B3B" w:rsidRDefault="00370B3B" w:rsidP="00370B3B">
      <w:r w:rsidRPr="00370B3B">
        <w:rPr>
          <w:b/>
          <w:bCs/>
        </w:rPr>
        <w:t xml:space="preserve">SET 7: </w:t>
      </w:r>
      <w:hyperlink r:id="rId20" w:anchor="Fatal%20Cross" w:history="1">
        <w:r w:rsidRPr="00370B3B">
          <w:rPr>
            <w:rStyle w:val="Hyperlink"/>
            <w:b/>
            <w:bCs/>
          </w:rPr>
          <w:t>Fatal Cross</w:t>
        </w:r>
      </w:hyperlink>
      <w:r w:rsidRPr="00370B3B">
        <w:t xml:space="preserve"> </w:t>
      </w:r>
    </w:p>
    <w:p w:rsidR="00370B3B" w:rsidRPr="00370B3B" w:rsidRDefault="00370B3B" w:rsidP="00370B3B">
      <w:pPr>
        <w:numPr>
          <w:ilvl w:val="0"/>
          <w:numId w:val="7"/>
        </w:numPr>
      </w:pPr>
      <w:r w:rsidRPr="00370B3B">
        <w:t xml:space="preserve">Bring your right foot over to your left into a </w:t>
      </w:r>
      <w:r w:rsidR="00ED64E8">
        <w:t>right</w:t>
      </w:r>
      <w:r w:rsidRPr="00370B3B">
        <w:t xml:space="preserve"> cat stance while hooking your hands out and back past your hips</w:t>
      </w:r>
      <w:r w:rsidR="00ED64E8">
        <w:t xml:space="preserve"> (swimming)</w:t>
      </w:r>
      <w:r w:rsidRPr="00370B3B">
        <w:t xml:space="preserve">. </w:t>
      </w:r>
      <w:hyperlink r:id="rId21" w:anchor="short_3_9" w:history="1">
        <w:r w:rsidRPr="00370B3B">
          <w:rPr>
            <w:rStyle w:val="Hyperlink"/>
            <w:vertAlign w:val="superscript"/>
          </w:rPr>
          <w:t>9</w:t>
        </w:r>
      </w:hyperlink>
      <w:r w:rsidRPr="00370B3B">
        <w:t xml:space="preserve"> </w:t>
      </w:r>
    </w:p>
    <w:p w:rsidR="00370B3B" w:rsidRPr="00370B3B" w:rsidRDefault="00370B3B" w:rsidP="00370B3B">
      <w:pPr>
        <w:numPr>
          <w:ilvl w:val="0"/>
          <w:numId w:val="7"/>
        </w:numPr>
      </w:pPr>
      <w:r w:rsidRPr="00370B3B">
        <w:t xml:space="preserve">As you step forward into a right neutral bow, do double uppercuts </w:t>
      </w:r>
      <w:hyperlink r:id="rId22" w:anchor="short_3_11" w:history="1">
        <w:r w:rsidRPr="00370B3B">
          <w:rPr>
            <w:rStyle w:val="Hyperlink"/>
            <w:vertAlign w:val="superscript"/>
          </w:rPr>
          <w:t>11</w:t>
        </w:r>
      </w:hyperlink>
      <w:r w:rsidRPr="00370B3B">
        <w:t xml:space="preserve"> to attacker</w:t>
      </w:r>
      <w:r w:rsidR="00B30F1A">
        <w:t>’</w:t>
      </w:r>
      <w:r w:rsidRPr="00370B3B">
        <w:t xml:space="preserve">s solar plexus. </w:t>
      </w:r>
      <w:r w:rsidR="00ED64E8" w:rsidRPr="00ED64E8">
        <w:rPr>
          <w:b/>
        </w:rPr>
        <w:t>At the same time do a forward head butt</w:t>
      </w:r>
      <w:r w:rsidR="00ED64E8" w:rsidRPr="00370B3B">
        <w:t xml:space="preserve">. </w:t>
      </w:r>
      <w:hyperlink r:id="rId23" w:anchor="short_3_10" w:history="1">
        <w:r w:rsidR="00ED64E8" w:rsidRPr="00370B3B">
          <w:rPr>
            <w:rStyle w:val="Hyperlink"/>
            <w:vertAlign w:val="superscript"/>
          </w:rPr>
          <w:t>10</w:t>
        </w:r>
      </w:hyperlink>
    </w:p>
    <w:p w:rsidR="00370B3B" w:rsidRPr="00370B3B" w:rsidRDefault="00370B3B" w:rsidP="00370B3B">
      <w:pPr>
        <w:numPr>
          <w:ilvl w:val="0"/>
          <w:numId w:val="7"/>
        </w:numPr>
      </w:pPr>
      <w:r w:rsidRPr="00370B3B">
        <w:t xml:space="preserve">Pull your arms back to your chest (arms crossed - left on top) then out into crossed double back knuckles to face. </w:t>
      </w:r>
    </w:p>
    <w:p w:rsidR="00370B3B" w:rsidRDefault="00370B3B" w:rsidP="00370B3B">
      <w:pPr>
        <w:numPr>
          <w:ilvl w:val="0"/>
          <w:numId w:val="7"/>
        </w:numPr>
      </w:pPr>
      <w:r w:rsidRPr="00370B3B">
        <w:t xml:space="preserve">Pull your arms back to your chest (arms crossed - left on top) then into crossed double eye pokes (keep fingers even!). </w:t>
      </w:r>
    </w:p>
    <w:p w:rsidR="00B30F1A" w:rsidRDefault="00B30F1A" w:rsidP="00B30F1A"/>
    <w:p w:rsidR="00FA15B2" w:rsidRDefault="00FA15B2" w:rsidP="00B30F1A"/>
    <w:p w:rsidR="00FA15B2" w:rsidRDefault="00FA15B2" w:rsidP="00B30F1A"/>
    <w:p w:rsidR="001A3FCC" w:rsidRDefault="001A3FCC" w:rsidP="00B30F1A"/>
    <w:p w:rsidR="00FA15B2" w:rsidRDefault="00FA15B2" w:rsidP="00B30F1A"/>
    <w:p w:rsidR="00FA15B2" w:rsidRPr="00FA15B2" w:rsidRDefault="00FA15B2" w:rsidP="00B30F1A">
      <w:pPr>
        <w:rPr>
          <w:sz w:val="16"/>
          <w:szCs w:val="16"/>
        </w:rPr>
      </w:pPr>
    </w:p>
    <w:p w:rsidR="00370B3B" w:rsidRPr="00370B3B" w:rsidRDefault="00370B3B" w:rsidP="00370B3B">
      <w:r w:rsidRPr="00370B3B">
        <w:rPr>
          <w:b/>
          <w:bCs/>
        </w:rPr>
        <w:t xml:space="preserve">SET 8: </w:t>
      </w:r>
      <w:hyperlink r:id="rId24" w:anchor="Grip%20of%20Death" w:history="1">
        <w:r w:rsidRPr="00370B3B">
          <w:rPr>
            <w:rStyle w:val="Hyperlink"/>
            <w:b/>
            <w:bCs/>
          </w:rPr>
          <w:t>Grip of Death</w:t>
        </w:r>
      </w:hyperlink>
      <w:r w:rsidRPr="00370B3B">
        <w:t xml:space="preserve"> </w:t>
      </w:r>
      <w:r w:rsidR="00B30F1A">
        <w:t>(Left Side)</w:t>
      </w:r>
    </w:p>
    <w:p w:rsidR="00370B3B" w:rsidRPr="00370B3B" w:rsidRDefault="00370B3B" w:rsidP="00370B3B">
      <w:pPr>
        <w:numPr>
          <w:ilvl w:val="0"/>
          <w:numId w:val="8"/>
        </w:numPr>
      </w:pPr>
      <w:r w:rsidRPr="00370B3B">
        <w:t xml:space="preserve">Step to 12:00 with your left foot and drag your right leg up into a left close kneel stance as you do a left inward </w:t>
      </w:r>
      <w:proofErr w:type="spellStart"/>
      <w:r w:rsidRPr="00370B3B">
        <w:t>hammerfist</w:t>
      </w:r>
      <w:proofErr w:type="spellEnd"/>
      <w:r w:rsidRPr="00370B3B">
        <w:t xml:space="preserve"> to attackers groin and a right inward </w:t>
      </w:r>
      <w:proofErr w:type="spellStart"/>
      <w:r w:rsidRPr="00370B3B">
        <w:t>hammerfist</w:t>
      </w:r>
      <w:proofErr w:type="spellEnd"/>
      <w:r w:rsidRPr="00370B3B">
        <w:t xml:space="preserve"> to attackers kidney. </w:t>
      </w:r>
    </w:p>
    <w:p w:rsidR="00370B3B" w:rsidRPr="00370B3B" w:rsidRDefault="00370B3B" w:rsidP="00370B3B">
      <w:pPr>
        <w:numPr>
          <w:ilvl w:val="0"/>
          <w:numId w:val="8"/>
        </w:numPr>
      </w:pPr>
      <w:r w:rsidRPr="00370B3B">
        <w:t xml:space="preserve">Right hand tracks up attackers back, hooks attackers chin and anchors </w:t>
      </w:r>
      <w:hyperlink r:id="rId25" w:anchor="short_3_12" w:history="1">
        <w:r w:rsidRPr="00370B3B">
          <w:rPr>
            <w:rStyle w:val="Hyperlink"/>
            <w:vertAlign w:val="superscript"/>
          </w:rPr>
          <w:t>12</w:t>
        </w:r>
      </w:hyperlink>
      <w:r w:rsidRPr="00370B3B">
        <w:t xml:space="preserve"> as you turn to 6:00 into a right forward bow and do a left heel palm to attackers face. As you are doing the heel palm, </w:t>
      </w:r>
      <w:r w:rsidRPr="00B30F1A">
        <w:rPr>
          <w:b/>
        </w:rPr>
        <w:t>wrap your right arm around your back</w:t>
      </w:r>
      <w:r w:rsidRPr="00370B3B">
        <w:t xml:space="preserve">. </w:t>
      </w:r>
    </w:p>
    <w:p w:rsidR="00370B3B" w:rsidRPr="00370B3B" w:rsidRDefault="00370B3B" w:rsidP="00370B3B">
      <w:r w:rsidRPr="00370B3B">
        <w:rPr>
          <w:b/>
          <w:bCs/>
        </w:rPr>
        <w:t xml:space="preserve">SET 9: </w:t>
      </w:r>
      <w:hyperlink r:id="rId26" w:anchor="Locked%20Wing" w:history="1">
        <w:r w:rsidRPr="00370B3B">
          <w:rPr>
            <w:rStyle w:val="Hyperlink"/>
            <w:b/>
            <w:bCs/>
          </w:rPr>
          <w:t>Locked Wing</w:t>
        </w:r>
      </w:hyperlink>
      <w:r w:rsidRPr="00370B3B">
        <w:t xml:space="preserve"> </w:t>
      </w:r>
    </w:p>
    <w:p w:rsidR="00370B3B" w:rsidRPr="00370B3B" w:rsidRDefault="00370B3B" w:rsidP="00370B3B">
      <w:pPr>
        <w:numPr>
          <w:ilvl w:val="0"/>
          <w:numId w:val="9"/>
        </w:numPr>
      </w:pPr>
      <w:r w:rsidRPr="00370B3B">
        <w:t xml:space="preserve">As you counter grab with your right hand, do an inverted step thru reverse (left leg steps back to 4:30 BEHIND your right leg) while doing left rear elbow to attackers face. </w:t>
      </w:r>
    </w:p>
    <w:p w:rsidR="00370B3B" w:rsidRPr="00370B3B" w:rsidRDefault="00B30F1A" w:rsidP="00370B3B">
      <w:pPr>
        <w:numPr>
          <w:ilvl w:val="0"/>
          <w:numId w:val="9"/>
        </w:numPr>
      </w:pPr>
      <w:r>
        <w:t>Your left arm continues it</w:t>
      </w:r>
      <w:r w:rsidR="00370B3B" w:rsidRPr="00370B3B">
        <w:t xml:space="preserve">s motion and circles down to wrap around </w:t>
      </w:r>
      <w:proofErr w:type="gramStart"/>
      <w:r w:rsidR="00370B3B" w:rsidRPr="00370B3B">
        <w:t>attackers</w:t>
      </w:r>
      <w:proofErr w:type="gramEnd"/>
      <w:r w:rsidR="00370B3B" w:rsidRPr="00370B3B">
        <w:t xml:space="preserve"> right arm and shoot forward and down (palm up). </w:t>
      </w:r>
    </w:p>
    <w:p w:rsidR="00370B3B" w:rsidRPr="00370B3B" w:rsidRDefault="00370B3B" w:rsidP="00370B3B">
      <w:pPr>
        <w:numPr>
          <w:ilvl w:val="0"/>
          <w:numId w:val="9"/>
        </w:numPr>
      </w:pPr>
      <w:r w:rsidRPr="00370B3B">
        <w:t xml:space="preserve">Bring your left fist up to your left shoulder (trapping attackers arm) as you step back with your right foot. </w:t>
      </w:r>
    </w:p>
    <w:p w:rsidR="00370B3B" w:rsidRPr="00370B3B" w:rsidRDefault="00370B3B" w:rsidP="00370B3B">
      <w:pPr>
        <w:numPr>
          <w:ilvl w:val="0"/>
          <w:numId w:val="9"/>
        </w:numPr>
      </w:pPr>
      <w:r w:rsidRPr="00370B3B">
        <w:t xml:space="preserve">Release your </w:t>
      </w:r>
      <w:r w:rsidR="00B30F1A">
        <w:t>h</w:t>
      </w:r>
      <w:r w:rsidRPr="00370B3B">
        <w:t>and</w:t>
      </w:r>
      <w:r w:rsidR="00B30F1A">
        <w:t>s</w:t>
      </w:r>
      <w:r w:rsidRPr="00370B3B">
        <w:t xml:space="preserve"> and bring </w:t>
      </w:r>
      <w:r w:rsidR="00B30F1A">
        <w:t>them down</w:t>
      </w:r>
      <w:r w:rsidRPr="00370B3B">
        <w:t xml:space="preserve"> on top of attack</w:t>
      </w:r>
      <w:r w:rsidR="00B30F1A">
        <w:t>e</w:t>
      </w:r>
      <w:r w:rsidRPr="00370B3B">
        <w:t>r</w:t>
      </w:r>
      <w:r w:rsidR="00B30F1A">
        <w:t>’</w:t>
      </w:r>
      <w:r w:rsidRPr="00370B3B">
        <w:t xml:space="preserve">s </w:t>
      </w:r>
      <w:r w:rsidR="00B30F1A">
        <w:t>kidneys</w:t>
      </w:r>
      <w:r w:rsidRPr="00370B3B">
        <w:t xml:space="preserve"> as you step through with a right knee strike to attackers face landing to 10:30. </w:t>
      </w:r>
    </w:p>
    <w:p w:rsidR="00370B3B" w:rsidRPr="00370B3B" w:rsidRDefault="00370B3B" w:rsidP="00370B3B">
      <w:r w:rsidRPr="00370B3B">
        <w:rPr>
          <w:b/>
          <w:bCs/>
        </w:rPr>
        <w:t xml:space="preserve">SET 10: </w:t>
      </w:r>
      <w:hyperlink r:id="rId27" w:anchor="Crossed%20Twigs" w:history="1">
        <w:r w:rsidRPr="00370B3B">
          <w:rPr>
            <w:rStyle w:val="Hyperlink"/>
            <w:b/>
            <w:bCs/>
          </w:rPr>
          <w:t>Crossed Twigs</w:t>
        </w:r>
      </w:hyperlink>
      <w:r w:rsidRPr="00370B3B">
        <w:t xml:space="preserve"> </w:t>
      </w:r>
    </w:p>
    <w:p w:rsidR="00370B3B" w:rsidRPr="00370B3B" w:rsidRDefault="00370B3B" w:rsidP="00370B3B">
      <w:pPr>
        <w:numPr>
          <w:ilvl w:val="0"/>
          <w:numId w:val="10"/>
        </w:numPr>
      </w:pPr>
      <w:r w:rsidRPr="00370B3B">
        <w:t xml:space="preserve">With both your hands at your side, step to 10:30 with your left foot leading with both of your hands (pulling attacker off balance). </w:t>
      </w:r>
      <w:hyperlink r:id="rId28" w:anchor="short_3_13" w:history="1">
        <w:r w:rsidRPr="00370B3B">
          <w:rPr>
            <w:rStyle w:val="Hyperlink"/>
            <w:vertAlign w:val="superscript"/>
          </w:rPr>
          <w:t>13</w:t>
        </w:r>
      </w:hyperlink>
      <w:r w:rsidRPr="00370B3B">
        <w:t xml:space="preserve"> </w:t>
      </w:r>
    </w:p>
    <w:p w:rsidR="00370B3B" w:rsidRPr="00370B3B" w:rsidRDefault="00370B3B" w:rsidP="00370B3B">
      <w:pPr>
        <w:numPr>
          <w:ilvl w:val="0"/>
          <w:numId w:val="10"/>
        </w:numPr>
      </w:pPr>
      <w:r w:rsidRPr="00370B3B">
        <w:t>Turn right while doing a right side elbow to attackers face into an overhead downward elbow to attacker</w:t>
      </w:r>
      <w:r w:rsidR="00B30F1A">
        <w:t>’</w:t>
      </w:r>
      <w:r w:rsidRPr="00370B3B">
        <w:t xml:space="preserve">s spine. </w:t>
      </w:r>
    </w:p>
    <w:p w:rsidR="00370B3B" w:rsidRPr="00370B3B" w:rsidRDefault="00370B3B" w:rsidP="00370B3B">
      <w:pPr>
        <w:numPr>
          <w:ilvl w:val="0"/>
          <w:numId w:val="10"/>
        </w:numPr>
      </w:pPr>
      <w:r w:rsidRPr="00370B3B">
        <w:t xml:space="preserve">Place both hands on attacker head and do a left knee to their face </w:t>
      </w:r>
      <w:r w:rsidRPr="00B30F1A">
        <w:rPr>
          <w:b/>
        </w:rPr>
        <w:t xml:space="preserve">planting back in your original position (horse stance facing 1:30). </w:t>
      </w:r>
    </w:p>
    <w:p w:rsidR="00370B3B" w:rsidRPr="00370B3B" w:rsidRDefault="00370B3B" w:rsidP="00370B3B">
      <w:r w:rsidRPr="00370B3B">
        <w:rPr>
          <w:b/>
          <w:bCs/>
        </w:rPr>
        <w:t xml:space="preserve">SET 11: </w:t>
      </w:r>
      <w:hyperlink r:id="rId29" w:anchor="Wings%20of%20Silk" w:history="1">
        <w:r w:rsidRPr="00370B3B">
          <w:rPr>
            <w:rStyle w:val="Hyperlink"/>
            <w:b/>
            <w:bCs/>
          </w:rPr>
          <w:t>Wings of Silk</w:t>
        </w:r>
      </w:hyperlink>
      <w:r w:rsidRPr="00370B3B">
        <w:t xml:space="preserve"> </w:t>
      </w:r>
    </w:p>
    <w:p w:rsidR="00370B3B" w:rsidRPr="00370B3B" w:rsidRDefault="00370B3B" w:rsidP="00370B3B">
      <w:pPr>
        <w:numPr>
          <w:ilvl w:val="0"/>
          <w:numId w:val="11"/>
        </w:numPr>
      </w:pPr>
      <w:r w:rsidRPr="00370B3B">
        <w:t xml:space="preserve">With your hands at your sides, your left hands pinches behind as your left foot stomps. </w:t>
      </w:r>
    </w:p>
    <w:p w:rsidR="00370B3B" w:rsidRPr="00370B3B" w:rsidRDefault="00370B3B" w:rsidP="00370B3B">
      <w:pPr>
        <w:numPr>
          <w:ilvl w:val="0"/>
          <w:numId w:val="11"/>
        </w:numPr>
      </w:pPr>
      <w:r w:rsidRPr="00370B3B">
        <w:t>Do a right upward obscure elbow to attackers chin with a right scoop kick to attackers groin as your left arm and shoulder sink</w:t>
      </w:r>
      <w:r w:rsidR="00B30F1A">
        <w:t>s</w:t>
      </w:r>
      <w:r w:rsidRPr="00370B3B">
        <w:t xml:space="preserve"> down. </w:t>
      </w:r>
    </w:p>
    <w:p w:rsidR="00370B3B" w:rsidRPr="00370B3B" w:rsidRDefault="00370B3B" w:rsidP="00370B3B">
      <w:pPr>
        <w:numPr>
          <w:ilvl w:val="0"/>
          <w:numId w:val="11"/>
        </w:numPr>
      </w:pPr>
      <w:r w:rsidRPr="00370B3B">
        <w:t xml:space="preserve">Your right foot steps to the left of your left foot (in tight) then your left foot steps around to the left of your right foot (turning your body 360 degrees to end up beside attacker). </w:t>
      </w:r>
    </w:p>
    <w:p w:rsidR="00370B3B" w:rsidRDefault="00370B3B" w:rsidP="00370B3B">
      <w:pPr>
        <w:numPr>
          <w:ilvl w:val="0"/>
          <w:numId w:val="11"/>
        </w:numPr>
      </w:pPr>
      <w:r w:rsidRPr="00370B3B">
        <w:t>With your left hand pinning atta</w:t>
      </w:r>
      <w:r w:rsidR="00B30F1A">
        <w:t>c</w:t>
      </w:r>
      <w:r w:rsidRPr="00370B3B">
        <w:t xml:space="preserve">kers arm to your chest, do a right uppercut to break their elbow. </w:t>
      </w:r>
    </w:p>
    <w:p w:rsidR="00733491" w:rsidRPr="00733491" w:rsidRDefault="00733491" w:rsidP="00370B3B">
      <w:pPr>
        <w:rPr>
          <w:b/>
          <w:bCs/>
          <w:sz w:val="16"/>
          <w:szCs w:val="16"/>
        </w:rPr>
      </w:pPr>
      <w:bookmarkStart w:id="1" w:name="_GoBack"/>
      <w:bookmarkEnd w:id="1"/>
    </w:p>
    <w:p w:rsidR="00370B3B" w:rsidRPr="00370B3B" w:rsidRDefault="00370B3B" w:rsidP="00370B3B">
      <w:r w:rsidRPr="00370B3B">
        <w:rPr>
          <w:b/>
          <w:bCs/>
        </w:rPr>
        <w:t xml:space="preserve">SET 12: </w:t>
      </w:r>
      <w:hyperlink r:id="rId30" w:anchor="Conquering%20Shield" w:history="1">
        <w:r w:rsidRPr="00370B3B">
          <w:rPr>
            <w:rStyle w:val="Hyperlink"/>
            <w:b/>
            <w:bCs/>
          </w:rPr>
          <w:t>Conquering Shield</w:t>
        </w:r>
      </w:hyperlink>
      <w:r w:rsidRPr="00370B3B">
        <w:t xml:space="preserve"> </w:t>
      </w:r>
    </w:p>
    <w:p w:rsidR="00370B3B" w:rsidRPr="00370B3B" w:rsidRDefault="00370B3B" w:rsidP="00370B3B">
      <w:pPr>
        <w:numPr>
          <w:ilvl w:val="0"/>
          <w:numId w:val="12"/>
        </w:numPr>
      </w:pPr>
      <w:r w:rsidRPr="00370B3B">
        <w:t>Pin attacker</w:t>
      </w:r>
      <w:r w:rsidR="00B30F1A">
        <w:t>’</w:t>
      </w:r>
      <w:r w:rsidRPr="00370B3B">
        <w:t>s left hand on your chest wi</w:t>
      </w:r>
      <w:r w:rsidR="00B30F1A">
        <w:t>t</w:t>
      </w:r>
      <w:r w:rsidRPr="00370B3B">
        <w:t>h your left hand and step</w:t>
      </w:r>
      <w:r w:rsidR="00B30F1A">
        <w:t xml:space="preserve"> </w:t>
      </w:r>
      <w:r w:rsidRPr="00370B3B">
        <w:t>to 12:00 with a right front ball Kick</w:t>
      </w:r>
      <w:r w:rsidR="00B30F1A">
        <w:t xml:space="preserve"> to knee</w:t>
      </w:r>
      <w:r w:rsidRPr="00370B3B">
        <w:t xml:space="preserve">, while doing right inward hammering block that rises upward. </w:t>
      </w:r>
    </w:p>
    <w:p w:rsidR="00370B3B" w:rsidRDefault="00370B3B" w:rsidP="00370B3B">
      <w:pPr>
        <w:numPr>
          <w:ilvl w:val="0"/>
          <w:numId w:val="12"/>
        </w:numPr>
      </w:pPr>
      <w:r w:rsidRPr="00370B3B">
        <w:t xml:space="preserve">Do a right downward elbow </w:t>
      </w:r>
      <w:hyperlink r:id="rId31" w:anchor="short_3_14" w:history="1">
        <w:r w:rsidRPr="00370B3B">
          <w:rPr>
            <w:rStyle w:val="Hyperlink"/>
            <w:vertAlign w:val="superscript"/>
          </w:rPr>
          <w:t>14</w:t>
        </w:r>
      </w:hyperlink>
      <w:r w:rsidRPr="00370B3B">
        <w:t xml:space="preserve"> to attacker</w:t>
      </w:r>
      <w:r w:rsidR="00B30F1A">
        <w:t>’</w:t>
      </w:r>
      <w:r w:rsidRPr="00370B3B">
        <w:t>s bicep, a right upward elbow to attackers chin followed by a right downward heel palm claw to attacker</w:t>
      </w:r>
      <w:r w:rsidR="00B30F1A">
        <w:t>’</w:t>
      </w:r>
      <w:r w:rsidRPr="00370B3B">
        <w:t xml:space="preserve">s </w:t>
      </w:r>
      <w:proofErr w:type="gramStart"/>
      <w:r w:rsidRPr="00370B3B">
        <w:t>face.</w:t>
      </w:r>
      <w:proofErr w:type="gramEnd"/>
      <w:r w:rsidRPr="00370B3B">
        <w:t xml:space="preserve"> </w:t>
      </w:r>
    </w:p>
    <w:p w:rsidR="00370B3B" w:rsidRPr="00370B3B" w:rsidRDefault="00370B3B" w:rsidP="00370B3B">
      <w:r w:rsidRPr="00370B3B">
        <w:rPr>
          <w:b/>
          <w:bCs/>
        </w:rPr>
        <w:t xml:space="preserve">SET 13: </w:t>
      </w:r>
      <w:hyperlink r:id="rId32" w:anchor="Striking%20Serpents%20Head" w:history="1">
        <w:r w:rsidRPr="00370B3B">
          <w:rPr>
            <w:rStyle w:val="Hyperlink"/>
            <w:b/>
            <w:bCs/>
          </w:rPr>
          <w:t>Striking Serpents Head</w:t>
        </w:r>
      </w:hyperlink>
      <w:r w:rsidRPr="00370B3B">
        <w:t xml:space="preserve"> </w:t>
      </w:r>
    </w:p>
    <w:p w:rsidR="00370B3B" w:rsidRPr="00370B3B" w:rsidRDefault="00370B3B" w:rsidP="00370B3B">
      <w:pPr>
        <w:numPr>
          <w:ilvl w:val="0"/>
          <w:numId w:val="13"/>
        </w:numPr>
      </w:pPr>
      <w:r w:rsidRPr="00370B3B">
        <w:t>Step back to 7:30 with your right foot with yo</w:t>
      </w:r>
      <w:r w:rsidR="00544500">
        <w:t>ur</w:t>
      </w:r>
      <w:r w:rsidRPr="00370B3B">
        <w:t xml:space="preserve"> right hand checking at face level as you do a left inward back knuckle to the back of attackers head (in towards your face). </w:t>
      </w:r>
    </w:p>
    <w:p w:rsidR="00370B3B" w:rsidRPr="00370B3B" w:rsidRDefault="00370B3B" w:rsidP="00370B3B">
      <w:pPr>
        <w:numPr>
          <w:ilvl w:val="0"/>
          <w:numId w:val="13"/>
        </w:numPr>
      </w:pPr>
      <w:r w:rsidRPr="00370B3B">
        <w:t xml:space="preserve">Anchor your left elbow and do a right half fist (palm down) to attackers face. </w:t>
      </w:r>
    </w:p>
    <w:p w:rsidR="00370B3B" w:rsidRPr="00370B3B" w:rsidRDefault="00370B3B" w:rsidP="00370B3B">
      <w:pPr>
        <w:numPr>
          <w:ilvl w:val="0"/>
          <w:numId w:val="13"/>
        </w:numPr>
      </w:pPr>
      <w:r w:rsidRPr="00370B3B">
        <w:t xml:space="preserve">Step counter clockwise with your right foot to 3:00 into a horse stance facing 12:00 and move up to an attention stance. </w:t>
      </w:r>
      <w:hyperlink r:id="rId33" w:anchor="short_3_15" w:history="1">
        <w:r w:rsidRPr="00370B3B">
          <w:rPr>
            <w:rStyle w:val="Hyperlink"/>
            <w:vertAlign w:val="superscript"/>
          </w:rPr>
          <w:t>15</w:t>
        </w:r>
      </w:hyperlink>
      <w:r w:rsidRPr="00370B3B">
        <w:t xml:space="preserve"> </w:t>
      </w:r>
    </w:p>
    <w:p w:rsidR="00370B3B" w:rsidRPr="00370B3B" w:rsidRDefault="00370B3B" w:rsidP="00370B3B">
      <w:r w:rsidRPr="00370B3B">
        <w:rPr>
          <w:noProof/>
        </w:rPr>
        <w:drawing>
          <wp:inline distT="0" distB="0" distL="0" distR="0">
            <wp:extent cx="4953000" cy="19050"/>
            <wp:effectExtent l="0" t="0" r="0" b="0"/>
            <wp:docPr id="1" name="Picture 1" descr="http://www.bakerfamily4.net/kenpo/Images/sepa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kerfamily4.net/kenpo/Images/separate.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53000" cy="19050"/>
                    </a:xfrm>
                    <a:prstGeom prst="rect">
                      <a:avLst/>
                    </a:prstGeom>
                    <a:noFill/>
                    <a:ln>
                      <a:noFill/>
                    </a:ln>
                  </pic:spPr>
                </pic:pic>
              </a:graphicData>
            </a:graphic>
          </wp:inline>
        </w:drawing>
      </w:r>
    </w:p>
    <w:p w:rsidR="00370B3B" w:rsidRPr="00370B3B" w:rsidRDefault="00370B3B" w:rsidP="00370B3B">
      <w:r w:rsidRPr="00370B3B">
        <w:t xml:space="preserve">Footnotes </w:t>
      </w:r>
      <w:r w:rsidR="00651584" w:rsidRPr="00370B3B">
        <w:t>for</w:t>
      </w:r>
      <w:r w:rsidRPr="00370B3B">
        <w:t xml:space="preserve"> Short Form 3 </w:t>
      </w:r>
    </w:p>
    <w:p w:rsidR="00370B3B" w:rsidRPr="00651584" w:rsidRDefault="00370B3B" w:rsidP="001A3FCC">
      <w:pPr>
        <w:spacing w:after="120" w:line="240" w:lineRule="auto"/>
        <w:rPr>
          <w:sz w:val="20"/>
          <w:szCs w:val="20"/>
        </w:rPr>
      </w:pPr>
      <w:bookmarkStart w:id="2" w:name="short_3_1"/>
      <w:r w:rsidRPr="00651584">
        <w:rPr>
          <w:b/>
          <w:bCs/>
          <w:sz w:val="20"/>
          <w:szCs w:val="20"/>
        </w:rPr>
        <w:t>1</w:t>
      </w:r>
      <w:bookmarkEnd w:id="2"/>
      <w:r w:rsidRPr="00651584">
        <w:rPr>
          <w:sz w:val="20"/>
          <w:szCs w:val="20"/>
        </w:rPr>
        <w:t xml:space="preserve"> The left outward block here matches (is the opposite of) the right outward we see in Twirling Wings later in this form. </w:t>
      </w:r>
    </w:p>
    <w:p w:rsidR="00370B3B" w:rsidRPr="00651584" w:rsidRDefault="00370B3B" w:rsidP="001A3FCC">
      <w:pPr>
        <w:spacing w:after="120" w:line="240" w:lineRule="auto"/>
        <w:rPr>
          <w:sz w:val="20"/>
          <w:szCs w:val="20"/>
        </w:rPr>
      </w:pPr>
      <w:bookmarkStart w:id="3" w:name="short_3_2"/>
      <w:r w:rsidRPr="00651584">
        <w:rPr>
          <w:b/>
          <w:bCs/>
          <w:sz w:val="20"/>
          <w:szCs w:val="20"/>
        </w:rPr>
        <w:t>2</w:t>
      </w:r>
      <w:bookmarkEnd w:id="3"/>
      <w:r w:rsidRPr="00651584">
        <w:rPr>
          <w:sz w:val="20"/>
          <w:szCs w:val="20"/>
        </w:rPr>
        <w:t xml:space="preserve"> Use point of origin here, do not cock your left hand back to your hip before the eye poke. This is different because the forms show us full range of motion and this is a rare time we DON'T do full range of motion. </w:t>
      </w:r>
    </w:p>
    <w:p w:rsidR="00370B3B" w:rsidRPr="00651584" w:rsidRDefault="00370B3B" w:rsidP="001A3FCC">
      <w:pPr>
        <w:spacing w:after="120" w:line="240" w:lineRule="auto"/>
        <w:rPr>
          <w:sz w:val="20"/>
          <w:szCs w:val="20"/>
        </w:rPr>
      </w:pPr>
      <w:bookmarkStart w:id="4" w:name="short_3_3"/>
      <w:r w:rsidRPr="00651584">
        <w:rPr>
          <w:b/>
          <w:bCs/>
          <w:sz w:val="20"/>
          <w:szCs w:val="20"/>
        </w:rPr>
        <w:t>3</w:t>
      </w:r>
      <w:bookmarkEnd w:id="4"/>
      <w:r w:rsidRPr="00651584">
        <w:rPr>
          <w:sz w:val="20"/>
          <w:szCs w:val="20"/>
        </w:rPr>
        <w:t xml:space="preserve"> Again, point of origin from the thumb poke (don't raise your arms higher) and this time we ARE using full range of motion. </w:t>
      </w:r>
    </w:p>
    <w:p w:rsidR="00370B3B" w:rsidRPr="00651584" w:rsidRDefault="00370B3B" w:rsidP="001A3FCC">
      <w:pPr>
        <w:spacing w:after="120" w:line="240" w:lineRule="auto"/>
        <w:rPr>
          <w:sz w:val="20"/>
          <w:szCs w:val="20"/>
        </w:rPr>
      </w:pPr>
      <w:bookmarkStart w:id="5" w:name="short_3_4"/>
      <w:r w:rsidRPr="00651584">
        <w:rPr>
          <w:b/>
          <w:bCs/>
          <w:sz w:val="20"/>
          <w:szCs w:val="20"/>
        </w:rPr>
        <w:t>4</w:t>
      </w:r>
      <w:bookmarkEnd w:id="5"/>
      <w:r w:rsidRPr="00651584">
        <w:rPr>
          <w:sz w:val="20"/>
          <w:szCs w:val="20"/>
        </w:rPr>
        <w:t xml:space="preserve"> Your right elbow is resting on your left fist. This right outward block matches the left outward block from Destructive Twins. </w:t>
      </w:r>
    </w:p>
    <w:p w:rsidR="00370B3B" w:rsidRPr="00651584" w:rsidRDefault="00370B3B" w:rsidP="001A3FCC">
      <w:pPr>
        <w:spacing w:after="120" w:line="240" w:lineRule="auto"/>
        <w:rPr>
          <w:sz w:val="20"/>
          <w:szCs w:val="20"/>
        </w:rPr>
      </w:pPr>
      <w:bookmarkStart w:id="6" w:name="short_3_5"/>
      <w:r w:rsidRPr="00651584">
        <w:rPr>
          <w:b/>
          <w:bCs/>
          <w:sz w:val="20"/>
          <w:szCs w:val="20"/>
        </w:rPr>
        <w:t>5</w:t>
      </w:r>
      <w:bookmarkEnd w:id="6"/>
      <w:r w:rsidRPr="00651584">
        <w:rPr>
          <w:sz w:val="20"/>
          <w:szCs w:val="20"/>
        </w:rPr>
        <w:t xml:space="preserve"> The second elbow of Twirling Wings is hidden within this move. As you move your right arm to pin attackers hand on your neck, you are actually doing the right inward elbow. </w:t>
      </w:r>
    </w:p>
    <w:p w:rsidR="00370B3B" w:rsidRPr="00651584" w:rsidRDefault="00370B3B" w:rsidP="001A3FCC">
      <w:pPr>
        <w:spacing w:after="120" w:line="240" w:lineRule="auto"/>
        <w:rPr>
          <w:sz w:val="20"/>
          <w:szCs w:val="20"/>
        </w:rPr>
      </w:pPr>
      <w:bookmarkStart w:id="7" w:name="short_3_6"/>
      <w:r w:rsidRPr="00651584">
        <w:rPr>
          <w:b/>
          <w:bCs/>
          <w:sz w:val="20"/>
          <w:szCs w:val="20"/>
        </w:rPr>
        <w:t>6</w:t>
      </w:r>
      <w:bookmarkEnd w:id="7"/>
      <w:r w:rsidRPr="00651584">
        <w:rPr>
          <w:sz w:val="20"/>
          <w:szCs w:val="20"/>
        </w:rPr>
        <w:t xml:space="preserve"> This motion is chambering your right hand to your hip for the next move. </w:t>
      </w:r>
    </w:p>
    <w:p w:rsidR="00370B3B" w:rsidRPr="00651584" w:rsidRDefault="00370B3B" w:rsidP="001A3FCC">
      <w:pPr>
        <w:spacing w:after="120" w:line="240" w:lineRule="auto"/>
        <w:rPr>
          <w:sz w:val="20"/>
          <w:szCs w:val="20"/>
        </w:rPr>
      </w:pPr>
      <w:bookmarkStart w:id="8" w:name="short_3_7"/>
      <w:r w:rsidRPr="00651584">
        <w:rPr>
          <w:b/>
          <w:bCs/>
          <w:sz w:val="20"/>
          <w:szCs w:val="20"/>
        </w:rPr>
        <w:t>7</w:t>
      </w:r>
      <w:bookmarkEnd w:id="8"/>
      <w:r w:rsidRPr="00651584">
        <w:rPr>
          <w:sz w:val="20"/>
          <w:szCs w:val="20"/>
        </w:rPr>
        <w:t xml:space="preserve"> Remember the anchoring motion of your left arm as you hook attackers chin and transition to the overhead elbow. </w:t>
      </w:r>
    </w:p>
    <w:p w:rsidR="00370B3B" w:rsidRPr="00651584" w:rsidRDefault="00370B3B" w:rsidP="001A3FCC">
      <w:pPr>
        <w:spacing w:after="120" w:line="240" w:lineRule="auto"/>
        <w:rPr>
          <w:sz w:val="20"/>
          <w:szCs w:val="20"/>
        </w:rPr>
      </w:pPr>
      <w:bookmarkStart w:id="9" w:name="short_3_8"/>
      <w:r w:rsidRPr="00651584">
        <w:rPr>
          <w:b/>
          <w:bCs/>
          <w:sz w:val="20"/>
          <w:szCs w:val="20"/>
        </w:rPr>
        <w:t>8</w:t>
      </w:r>
      <w:bookmarkEnd w:id="9"/>
      <w:r w:rsidRPr="00651584">
        <w:rPr>
          <w:sz w:val="20"/>
          <w:szCs w:val="20"/>
        </w:rPr>
        <w:t xml:space="preserve"> The back head butt is the opposite of the front head butt we see in Fatal Cross. </w:t>
      </w:r>
    </w:p>
    <w:p w:rsidR="00370B3B" w:rsidRPr="00651584" w:rsidRDefault="00370B3B" w:rsidP="001A3FCC">
      <w:pPr>
        <w:spacing w:after="120" w:line="240" w:lineRule="auto"/>
        <w:rPr>
          <w:sz w:val="20"/>
          <w:szCs w:val="20"/>
        </w:rPr>
      </w:pPr>
      <w:bookmarkStart w:id="10" w:name="short_3_9"/>
      <w:r w:rsidRPr="00651584">
        <w:rPr>
          <w:b/>
          <w:bCs/>
          <w:sz w:val="20"/>
          <w:szCs w:val="20"/>
        </w:rPr>
        <w:t>9</w:t>
      </w:r>
      <w:bookmarkEnd w:id="10"/>
      <w:r w:rsidRPr="00651584">
        <w:rPr>
          <w:sz w:val="20"/>
          <w:szCs w:val="20"/>
        </w:rPr>
        <w:t xml:space="preserve"> The double hooking hand pull-back is the opposite of the double hand forward we see in Crossed Twigs. </w:t>
      </w:r>
    </w:p>
    <w:p w:rsidR="00370B3B" w:rsidRPr="00651584" w:rsidRDefault="00370B3B" w:rsidP="001A3FCC">
      <w:pPr>
        <w:spacing w:after="120" w:line="240" w:lineRule="auto"/>
        <w:rPr>
          <w:sz w:val="20"/>
          <w:szCs w:val="20"/>
        </w:rPr>
      </w:pPr>
      <w:bookmarkStart w:id="11" w:name="short_3_10"/>
      <w:r w:rsidRPr="00651584">
        <w:rPr>
          <w:b/>
          <w:bCs/>
          <w:sz w:val="20"/>
          <w:szCs w:val="20"/>
        </w:rPr>
        <w:t>10</w:t>
      </w:r>
      <w:bookmarkEnd w:id="11"/>
      <w:r w:rsidRPr="00651584">
        <w:rPr>
          <w:sz w:val="20"/>
          <w:szCs w:val="20"/>
        </w:rPr>
        <w:t xml:space="preserve"> The forward head butt is the opposite of the back head butt we did in Scraping Hooves. </w:t>
      </w:r>
    </w:p>
    <w:p w:rsidR="00370B3B" w:rsidRPr="00651584" w:rsidRDefault="00370B3B" w:rsidP="001A3FCC">
      <w:pPr>
        <w:spacing w:after="120" w:line="240" w:lineRule="auto"/>
        <w:rPr>
          <w:sz w:val="20"/>
          <w:szCs w:val="20"/>
        </w:rPr>
      </w:pPr>
      <w:bookmarkStart w:id="12" w:name="short_3_11"/>
      <w:r w:rsidRPr="00651584">
        <w:rPr>
          <w:b/>
          <w:bCs/>
          <w:sz w:val="20"/>
          <w:szCs w:val="20"/>
        </w:rPr>
        <w:t>11</w:t>
      </w:r>
      <w:bookmarkEnd w:id="12"/>
      <w:r w:rsidRPr="00651584">
        <w:rPr>
          <w:sz w:val="20"/>
          <w:szCs w:val="20"/>
        </w:rPr>
        <w:t xml:space="preserve"> Make these middle knuckle strikes. </w:t>
      </w:r>
    </w:p>
    <w:p w:rsidR="00370B3B" w:rsidRPr="00651584" w:rsidRDefault="00370B3B" w:rsidP="001A3FCC">
      <w:pPr>
        <w:spacing w:after="120" w:line="240" w:lineRule="auto"/>
        <w:rPr>
          <w:sz w:val="20"/>
          <w:szCs w:val="20"/>
        </w:rPr>
      </w:pPr>
      <w:bookmarkStart w:id="13" w:name="short_3_12"/>
      <w:r w:rsidRPr="00651584">
        <w:rPr>
          <w:b/>
          <w:bCs/>
          <w:sz w:val="20"/>
          <w:szCs w:val="20"/>
        </w:rPr>
        <w:t>12</w:t>
      </w:r>
      <w:bookmarkEnd w:id="13"/>
      <w:r w:rsidRPr="00651584">
        <w:rPr>
          <w:sz w:val="20"/>
          <w:szCs w:val="20"/>
        </w:rPr>
        <w:t xml:space="preserve"> The right elbow anchor here is the opposite of the left elbow anchor we did in Crossing Talon. </w:t>
      </w:r>
    </w:p>
    <w:p w:rsidR="00370B3B" w:rsidRPr="00651584" w:rsidRDefault="00370B3B" w:rsidP="001A3FCC">
      <w:pPr>
        <w:spacing w:after="120" w:line="240" w:lineRule="auto"/>
        <w:rPr>
          <w:sz w:val="20"/>
          <w:szCs w:val="20"/>
        </w:rPr>
      </w:pPr>
      <w:bookmarkStart w:id="14" w:name="short_3_13"/>
      <w:r w:rsidRPr="00651584">
        <w:rPr>
          <w:b/>
          <w:bCs/>
          <w:sz w:val="20"/>
          <w:szCs w:val="20"/>
        </w:rPr>
        <w:t>13</w:t>
      </w:r>
      <w:bookmarkEnd w:id="14"/>
      <w:r w:rsidRPr="00651584">
        <w:rPr>
          <w:sz w:val="20"/>
          <w:szCs w:val="20"/>
        </w:rPr>
        <w:t xml:space="preserve"> The double hand forward is the opposite of the double hand pull-back we did in Fatal Cross. </w:t>
      </w:r>
    </w:p>
    <w:p w:rsidR="00743D94" w:rsidRDefault="00370B3B" w:rsidP="001A3FCC">
      <w:pPr>
        <w:spacing w:after="120" w:line="240" w:lineRule="auto"/>
        <w:rPr>
          <w:sz w:val="20"/>
          <w:szCs w:val="20"/>
        </w:rPr>
      </w:pPr>
      <w:bookmarkStart w:id="15" w:name="short_3_14"/>
      <w:r w:rsidRPr="00651584">
        <w:rPr>
          <w:b/>
          <w:bCs/>
          <w:sz w:val="20"/>
          <w:szCs w:val="20"/>
        </w:rPr>
        <w:t>14</w:t>
      </w:r>
      <w:bookmarkEnd w:id="15"/>
      <w:r w:rsidRPr="00651584">
        <w:rPr>
          <w:sz w:val="20"/>
          <w:szCs w:val="20"/>
        </w:rPr>
        <w:t xml:space="preserve"> Again, point of origin from the rising inward block. </w:t>
      </w:r>
      <w:bookmarkStart w:id="16" w:name="short_3_15"/>
    </w:p>
    <w:p w:rsidR="00336E90" w:rsidRDefault="00370B3B" w:rsidP="001A3FCC">
      <w:pPr>
        <w:spacing w:after="120" w:line="240" w:lineRule="auto"/>
      </w:pPr>
      <w:r w:rsidRPr="00651584">
        <w:rPr>
          <w:b/>
          <w:bCs/>
          <w:sz w:val="20"/>
          <w:szCs w:val="20"/>
        </w:rPr>
        <w:t>15</w:t>
      </w:r>
      <w:bookmarkEnd w:id="16"/>
      <w:r w:rsidRPr="00651584">
        <w:rPr>
          <w:sz w:val="20"/>
          <w:szCs w:val="20"/>
        </w:rPr>
        <w:t xml:space="preserve"> The final motion of turning into our horse stance is the opposite of the final move in short 1 and done the same way. </w:t>
      </w:r>
    </w:p>
    <w:sectPr w:rsidR="00336E90" w:rsidSect="00743D94">
      <w:headerReference w:type="default" r:id="rId35"/>
      <w:pgSz w:w="12240" w:h="15840"/>
      <w:pgMar w:top="1152"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4C0" w:rsidRDefault="008C34C0" w:rsidP="00651584">
      <w:pPr>
        <w:spacing w:after="0" w:line="240" w:lineRule="auto"/>
      </w:pPr>
      <w:r>
        <w:separator/>
      </w:r>
    </w:p>
  </w:endnote>
  <w:endnote w:type="continuationSeparator" w:id="0">
    <w:p w:rsidR="008C34C0" w:rsidRDefault="008C34C0" w:rsidP="00651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malite Rifle">
    <w:panose1 w:val="02000000000000000000"/>
    <w:charset w:val="00"/>
    <w:family w:val="auto"/>
    <w:pitch w:val="variable"/>
    <w:sig w:usb0="A00002AF" w:usb1="500078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4C0" w:rsidRDefault="008C34C0" w:rsidP="00651584">
      <w:pPr>
        <w:spacing w:after="0" w:line="240" w:lineRule="auto"/>
      </w:pPr>
      <w:r>
        <w:separator/>
      </w:r>
    </w:p>
  </w:footnote>
  <w:footnote w:type="continuationSeparator" w:id="0">
    <w:p w:rsidR="008C34C0" w:rsidRDefault="008C34C0" w:rsidP="00651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D94" w:rsidRDefault="00743D94">
    <w:pPr>
      <w:pStyle w:val="Header"/>
      <w:rPr>
        <w:rFonts w:ascii="Armalite Rifle" w:hAnsi="Armalite Rifle"/>
        <w:sz w:val="44"/>
        <w:szCs w:val="44"/>
      </w:rPr>
    </w:pPr>
  </w:p>
  <w:p w:rsidR="00651584" w:rsidRPr="00651584" w:rsidRDefault="00651584">
    <w:pPr>
      <w:pStyle w:val="Header"/>
      <w:rPr>
        <w:sz w:val="44"/>
        <w:szCs w:val="44"/>
      </w:rPr>
    </w:pPr>
    <w:r w:rsidRPr="00651584">
      <w:rPr>
        <w:rFonts w:ascii="Armalite Rifle" w:hAnsi="Armalite Rifle"/>
        <w:sz w:val="44"/>
        <w:szCs w:val="44"/>
      </w:rPr>
      <w:t>Short Form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768C2"/>
    <w:multiLevelType w:val="multilevel"/>
    <w:tmpl w:val="63EE1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6F4462"/>
    <w:multiLevelType w:val="multilevel"/>
    <w:tmpl w:val="30CC6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22589E"/>
    <w:multiLevelType w:val="multilevel"/>
    <w:tmpl w:val="B8260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3911F5"/>
    <w:multiLevelType w:val="multilevel"/>
    <w:tmpl w:val="54C69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541C26"/>
    <w:multiLevelType w:val="multilevel"/>
    <w:tmpl w:val="43FC9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147648"/>
    <w:multiLevelType w:val="multilevel"/>
    <w:tmpl w:val="0F5C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6E6CF5"/>
    <w:multiLevelType w:val="multilevel"/>
    <w:tmpl w:val="84845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167D72"/>
    <w:multiLevelType w:val="multilevel"/>
    <w:tmpl w:val="B106B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307467"/>
    <w:multiLevelType w:val="multilevel"/>
    <w:tmpl w:val="CE5E7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BC782F"/>
    <w:multiLevelType w:val="multilevel"/>
    <w:tmpl w:val="EEDCF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420937"/>
    <w:multiLevelType w:val="multilevel"/>
    <w:tmpl w:val="5088D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3F7AE7"/>
    <w:multiLevelType w:val="multilevel"/>
    <w:tmpl w:val="6A0A9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E27FB8"/>
    <w:multiLevelType w:val="multilevel"/>
    <w:tmpl w:val="00982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5"/>
  </w:num>
  <w:num w:numId="3">
    <w:abstractNumId w:val="2"/>
  </w:num>
  <w:num w:numId="4">
    <w:abstractNumId w:val="12"/>
  </w:num>
  <w:num w:numId="5">
    <w:abstractNumId w:val="11"/>
  </w:num>
  <w:num w:numId="6">
    <w:abstractNumId w:val="4"/>
  </w:num>
  <w:num w:numId="7">
    <w:abstractNumId w:val="8"/>
  </w:num>
  <w:num w:numId="8">
    <w:abstractNumId w:val="9"/>
  </w:num>
  <w:num w:numId="9">
    <w:abstractNumId w:val="6"/>
  </w:num>
  <w:num w:numId="10">
    <w:abstractNumId w:val="1"/>
  </w:num>
  <w:num w:numId="11">
    <w:abstractNumId w:val="0"/>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B3B"/>
    <w:rsid w:val="001A3FCC"/>
    <w:rsid w:val="0020645D"/>
    <w:rsid w:val="00370B3B"/>
    <w:rsid w:val="003C6921"/>
    <w:rsid w:val="00544500"/>
    <w:rsid w:val="00587519"/>
    <w:rsid w:val="00651584"/>
    <w:rsid w:val="006F5A89"/>
    <w:rsid w:val="00733491"/>
    <w:rsid w:val="00743D94"/>
    <w:rsid w:val="007F426B"/>
    <w:rsid w:val="008C34C0"/>
    <w:rsid w:val="00A10AB6"/>
    <w:rsid w:val="00B30F1A"/>
    <w:rsid w:val="00C052EC"/>
    <w:rsid w:val="00ED64E8"/>
    <w:rsid w:val="00FA1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EEB44-3127-4C62-B74E-84C26FA57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0B3B"/>
    <w:rPr>
      <w:color w:val="0563C1" w:themeColor="hyperlink"/>
      <w:u w:val="single"/>
    </w:rPr>
  </w:style>
  <w:style w:type="paragraph" w:styleId="Header">
    <w:name w:val="header"/>
    <w:basedOn w:val="Normal"/>
    <w:link w:val="HeaderChar"/>
    <w:uiPriority w:val="99"/>
    <w:unhideWhenUsed/>
    <w:rsid w:val="006515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584"/>
  </w:style>
  <w:style w:type="paragraph" w:styleId="Footer">
    <w:name w:val="footer"/>
    <w:basedOn w:val="Normal"/>
    <w:link w:val="FooterChar"/>
    <w:uiPriority w:val="99"/>
    <w:unhideWhenUsed/>
    <w:rsid w:val="00651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79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kerfamily4.net/kenpo/form3.htm" TargetMode="External"/><Relationship Id="rId13" Type="http://schemas.openxmlformats.org/officeDocument/2006/relationships/hyperlink" Target="http://www.bakerfamily4.net/kenpo/purple.htm" TargetMode="External"/><Relationship Id="rId18" Type="http://schemas.openxmlformats.org/officeDocument/2006/relationships/hyperlink" Target="http://www.bakerfamily4.net/kenpo/orange.htm" TargetMode="External"/><Relationship Id="rId26" Type="http://schemas.openxmlformats.org/officeDocument/2006/relationships/hyperlink" Target="http://www.bakerfamily4.net/kenpo/green.htm" TargetMode="External"/><Relationship Id="rId3" Type="http://schemas.openxmlformats.org/officeDocument/2006/relationships/settings" Target="settings.xml"/><Relationship Id="rId21" Type="http://schemas.openxmlformats.org/officeDocument/2006/relationships/hyperlink" Target="http://www.bakerfamily4.net/kenpo/form3.htm" TargetMode="External"/><Relationship Id="rId34" Type="http://schemas.openxmlformats.org/officeDocument/2006/relationships/image" Target="media/image1.gif"/><Relationship Id="rId7" Type="http://schemas.openxmlformats.org/officeDocument/2006/relationships/hyperlink" Target="http://www.bakerfamily4.net/kenpo/form3.htm" TargetMode="External"/><Relationship Id="rId12" Type="http://schemas.openxmlformats.org/officeDocument/2006/relationships/hyperlink" Target="http://www.bakerfamily4.net/kenpo/form3.htm" TargetMode="External"/><Relationship Id="rId17" Type="http://schemas.openxmlformats.org/officeDocument/2006/relationships/hyperlink" Target="http://www.bakerfamily4.net/kenpo/form3.htm" TargetMode="External"/><Relationship Id="rId25" Type="http://schemas.openxmlformats.org/officeDocument/2006/relationships/hyperlink" Target="http://www.bakerfamily4.net/kenpo/form3.htm" TargetMode="External"/><Relationship Id="rId33" Type="http://schemas.openxmlformats.org/officeDocument/2006/relationships/hyperlink" Target="http://www.bakerfamily4.net/kenpo/form3.htm" TargetMode="External"/><Relationship Id="rId2" Type="http://schemas.openxmlformats.org/officeDocument/2006/relationships/styles" Target="styles.xml"/><Relationship Id="rId16" Type="http://schemas.openxmlformats.org/officeDocument/2006/relationships/hyperlink" Target="http://www.bakerfamily4.net/kenpo/orange.htm" TargetMode="External"/><Relationship Id="rId20" Type="http://schemas.openxmlformats.org/officeDocument/2006/relationships/hyperlink" Target="http://www.bakerfamily4.net/kenpo/other.htm" TargetMode="External"/><Relationship Id="rId29" Type="http://schemas.openxmlformats.org/officeDocument/2006/relationships/hyperlink" Target="http://www.bakerfamily4.net/kenpo/green.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kerfamily4.net/kenpo/orange.htm" TargetMode="External"/><Relationship Id="rId24" Type="http://schemas.openxmlformats.org/officeDocument/2006/relationships/hyperlink" Target="http://www.bakerfamily4.net/kenpo/yellow.htm" TargetMode="External"/><Relationship Id="rId32" Type="http://schemas.openxmlformats.org/officeDocument/2006/relationships/hyperlink" Target="http://www.bakerfamily4.net/kenpo/orange.htm"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akerfamily4.net/kenpo/form3.htm" TargetMode="External"/><Relationship Id="rId23" Type="http://schemas.openxmlformats.org/officeDocument/2006/relationships/hyperlink" Target="http://www.bakerfamily4.net/kenpo/form3.htm" TargetMode="External"/><Relationship Id="rId28" Type="http://schemas.openxmlformats.org/officeDocument/2006/relationships/hyperlink" Target="http://www.bakerfamily4.net/kenpo/form3.htm" TargetMode="External"/><Relationship Id="rId36" Type="http://schemas.openxmlformats.org/officeDocument/2006/relationships/fontTable" Target="fontTable.xml"/><Relationship Id="rId10" Type="http://schemas.openxmlformats.org/officeDocument/2006/relationships/hyperlink" Target="http://www.bakerfamily4.net/kenpo/form3.htm" TargetMode="External"/><Relationship Id="rId19" Type="http://schemas.openxmlformats.org/officeDocument/2006/relationships/hyperlink" Target="http://www.bakerfamily4.net/kenpo/form3.htm" TargetMode="External"/><Relationship Id="rId31" Type="http://schemas.openxmlformats.org/officeDocument/2006/relationships/hyperlink" Target="http://www.bakerfamily4.net/kenpo/form3.htm" TargetMode="External"/><Relationship Id="rId4" Type="http://schemas.openxmlformats.org/officeDocument/2006/relationships/webSettings" Target="webSettings.xml"/><Relationship Id="rId9" Type="http://schemas.openxmlformats.org/officeDocument/2006/relationships/hyperlink" Target="http://www.bakerfamily4.net/kenpo/purple.htm" TargetMode="External"/><Relationship Id="rId14" Type="http://schemas.openxmlformats.org/officeDocument/2006/relationships/hyperlink" Target="http://www.bakerfamily4.net/kenpo/form3.htm" TargetMode="External"/><Relationship Id="rId22" Type="http://schemas.openxmlformats.org/officeDocument/2006/relationships/hyperlink" Target="http://www.bakerfamily4.net/kenpo/form3.htm" TargetMode="External"/><Relationship Id="rId27" Type="http://schemas.openxmlformats.org/officeDocument/2006/relationships/hyperlink" Target="http://www.bakerfamily4.net/kenpo/purple.htm" TargetMode="External"/><Relationship Id="rId30" Type="http://schemas.openxmlformats.org/officeDocument/2006/relationships/hyperlink" Target="http://www.bakerfamily4.net/kenpo/purple.htm"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Peak Mechanical Services</Company>
  <LinksUpToDate>false</LinksUpToDate>
  <CharactersWithSpaces>10301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Smith</dc:creator>
  <cp:keywords/>
  <dc:description/>
  <cp:lastModifiedBy>Darrell Smith</cp:lastModifiedBy>
  <cp:revision>7</cp:revision>
  <dcterms:created xsi:type="dcterms:W3CDTF">2016-06-28T13:31:00Z</dcterms:created>
  <dcterms:modified xsi:type="dcterms:W3CDTF">2016-07-11T17:53:00Z</dcterms:modified>
</cp:coreProperties>
</file>